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30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1530"/>
        <w:gridCol w:w="1800"/>
        <w:gridCol w:w="1620"/>
        <w:gridCol w:w="1170"/>
      </w:tblGrid>
      <w:tr w:rsidR="00D10D4E" w:rsidRPr="00A71FC7" w14:paraId="073BC012" w14:textId="77777777" w:rsidTr="008A7E30">
        <w:trPr>
          <w:trHeight w:val="20"/>
        </w:trPr>
        <w:tc>
          <w:tcPr>
            <w:tcW w:w="1890" w:type="dxa"/>
          </w:tcPr>
          <w:p w14:paraId="30DE712F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60A8EE04" w14:textId="449C1429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4BBFF667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E5CBD4A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DB22B82" w14:textId="525527FD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1EC4A66F" w14:textId="77777777" w:rsidTr="008A7E30">
        <w:trPr>
          <w:trHeight w:val="20"/>
        </w:trPr>
        <w:tc>
          <w:tcPr>
            <w:tcW w:w="1890" w:type="dxa"/>
          </w:tcPr>
          <w:p w14:paraId="1B0314F5" w14:textId="2400F717" w:rsidR="005B1CCB" w:rsidRPr="007271AA" w:rsidRDefault="005B1CCB" w:rsidP="005B1CC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6047ABB5" w14:textId="32BE4B47" w:rsidR="005B1CCB" w:rsidRPr="00A71FC7" w:rsidRDefault="005B1CCB" w:rsidP="005F02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38931B24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E850C7D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7FB00534" w14:textId="16D4BBE1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44E0BC8B" w14:textId="77777777" w:rsidTr="008A7E30">
        <w:trPr>
          <w:trHeight w:val="20"/>
        </w:trPr>
        <w:tc>
          <w:tcPr>
            <w:tcW w:w="1890" w:type="dxa"/>
          </w:tcPr>
          <w:p w14:paraId="7931C49E" w14:textId="03A56C51" w:rsidR="00017C82" w:rsidRPr="00A71FC7" w:rsidRDefault="00017C82" w:rsidP="00E84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0550C881" w14:textId="40F72063" w:rsidR="009C1A26" w:rsidRPr="003124C3" w:rsidRDefault="009C1A26" w:rsidP="00017C8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</w:tcBorders>
          </w:tcPr>
          <w:p w14:paraId="0728ADF2" w14:textId="0553DAE6" w:rsidR="00DA5CD8" w:rsidRPr="003124C3" w:rsidRDefault="00E82BDD" w:rsidP="00017C82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Michael</w:t>
            </w:r>
          </w:p>
        </w:tc>
        <w:tc>
          <w:tcPr>
            <w:tcW w:w="1800" w:type="dxa"/>
          </w:tcPr>
          <w:p w14:paraId="3EA5CF6B" w14:textId="77777777" w:rsidR="00017C82" w:rsidRPr="00A71FC7" w:rsidRDefault="00017C82" w:rsidP="00017C8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61C45AEA" w14:textId="4E0C13B7" w:rsidR="00017C82" w:rsidRPr="00A71FC7" w:rsidRDefault="00017C82" w:rsidP="00017C8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50E04" w:rsidRPr="00A71FC7" w14:paraId="53953561" w14:textId="77777777" w:rsidTr="008A7E30">
        <w:trPr>
          <w:trHeight w:val="20"/>
        </w:trPr>
        <w:tc>
          <w:tcPr>
            <w:tcW w:w="1890" w:type="dxa"/>
          </w:tcPr>
          <w:p w14:paraId="7CADEBCC" w14:textId="42A8279C" w:rsidR="00B50E04" w:rsidRPr="00A71FC7" w:rsidRDefault="00B50E04" w:rsidP="00892B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373BE001" w14:textId="63A2563F" w:rsidR="00B50E04" w:rsidRPr="003124C3" w:rsidRDefault="00B50E04" w:rsidP="00B50E0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0D599D" w14:textId="1FE0F336" w:rsidR="00B50E04" w:rsidRPr="003124C3" w:rsidRDefault="00B50E04" w:rsidP="00B50E0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3387F2" w14:textId="77777777" w:rsidR="00B50E04" w:rsidRPr="00A71FC7" w:rsidRDefault="00B50E04" w:rsidP="00B50E04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52ABCAF" w14:textId="71EEDF7A" w:rsidR="00B50E04" w:rsidRPr="00A71FC7" w:rsidRDefault="00B50E04" w:rsidP="00B50E0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6C2C" w:rsidRPr="00A71FC7" w14:paraId="2935BDD2" w14:textId="77777777" w:rsidTr="008A7E30">
        <w:trPr>
          <w:trHeight w:val="20"/>
        </w:trPr>
        <w:tc>
          <w:tcPr>
            <w:tcW w:w="1890" w:type="dxa"/>
          </w:tcPr>
          <w:p w14:paraId="1E2D9FBC" w14:textId="7C3904BD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5755AC70" w14:textId="65D39862" w:rsidR="001B6C2C" w:rsidRPr="003124C3" w:rsidRDefault="001B6C2C" w:rsidP="001B6C2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</w:tcPr>
          <w:p w14:paraId="0CC526EC" w14:textId="5EE05AC5" w:rsidR="001B6C2C" w:rsidRPr="003124C3" w:rsidRDefault="00C85CA3" w:rsidP="001B6C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25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0272E43C" w14:textId="729B2B4F" w:rsidR="001B6C2C" w:rsidRPr="00BA6BA7" w:rsidRDefault="001B6C2C" w:rsidP="001B6C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CAA83A1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48862F4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1B6C2C" w:rsidRPr="00A71FC7" w14:paraId="6CCE1D91" w14:textId="77777777" w:rsidTr="008A7E30">
        <w:trPr>
          <w:trHeight w:val="20"/>
        </w:trPr>
        <w:tc>
          <w:tcPr>
            <w:tcW w:w="1890" w:type="dxa"/>
          </w:tcPr>
          <w:p w14:paraId="0DBFF3F0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</w:tcPr>
          <w:p w14:paraId="17FDFF14" w14:textId="2C338186" w:rsidR="001B6C2C" w:rsidRPr="003124C3" w:rsidRDefault="00E82BDD" w:rsidP="001B6C2C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Holy Spirit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62F6149" w14:textId="47E97B8F" w:rsidR="001B6C2C" w:rsidRPr="003124C3" w:rsidRDefault="00C85CA3" w:rsidP="001B6C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11:00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D7C7" w14:textId="45D975E7" w:rsidR="001B6C2C" w:rsidRPr="00BA6BA7" w:rsidRDefault="001B6C2C" w:rsidP="001B6C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869D838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F989789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9C1A26" w:rsidRPr="00A71FC7" w14:paraId="63733345" w14:textId="77777777" w:rsidTr="008A7E30">
        <w:trPr>
          <w:trHeight w:val="20"/>
        </w:trPr>
        <w:tc>
          <w:tcPr>
            <w:tcW w:w="1890" w:type="dxa"/>
          </w:tcPr>
          <w:p w14:paraId="3A513F7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59FC480A" w14:textId="72B966D9" w:rsidR="009C1A26" w:rsidRPr="003124C3" w:rsidRDefault="007F7F8A" w:rsidP="009C1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1</w:t>
            </w:r>
            <w:r w:rsidR="00321C1F">
              <w:rPr>
                <w:b/>
                <w:bCs/>
                <w:sz w:val="20"/>
                <w:szCs w:val="20"/>
              </w:rPr>
              <w:t>:00</w:t>
            </w:r>
            <w:r w:rsidR="00882A2A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E648DFC" w14:textId="66A830A8" w:rsidR="009C1A26" w:rsidRPr="003124C3" w:rsidRDefault="00C85CA3" w:rsidP="009C1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Michael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2A7DB08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8A9D9E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CCD9CD4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69A3905C" w14:textId="77777777" w:rsidTr="008A7E30">
        <w:trPr>
          <w:trHeight w:val="20"/>
        </w:trPr>
        <w:tc>
          <w:tcPr>
            <w:tcW w:w="1890" w:type="dxa"/>
          </w:tcPr>
          <w:p w14:paraId="5582C0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2941B2" w14:textId="29CDB9C3" w:rsidR="009C1A26" w:rsidRPr="003124C3" w:rsidRDefault="00321C1F" w:rsidP="009C1A2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John Paul II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22" w14:textId="44C6F6F2" w:rsidR="00DA5CD8" w:rsidRPr="003124C3" w:rsidRDefault="00DA5CD8" w:rsidP="00496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ACD0B0F" w14:textId="4A572C96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E10A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D416D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345119E6" w14:textId="77777777" w:rsidTr="008A7E30">
        <w:trPr>
          <w:trHeight w:val="20"/>
        </w:trPr>
        <w:tc>
          <w:tcPr>
            <w:tcW w:w="1890" w:type="dxa"/>
          </w:tcPr>
          <w:p w14:paraId="42E61979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106C210F" w14:textId="44185102" w:rsidR="009C1A26" w:rsidRPr="003124C3" w:rsidRDefault="00E82BDD" w:rsidP="009C1A26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 xml:space="preserve">St. </w:t>
            </w:r>
            <w:r w:rsidR="00465C9E" w:rsidRPr="003124C3">
              <w:rPr>
                <w:sz w:val="20"/>
                <w:szCs w:val="20"/>
              </w:rPr>
              <w:t>Raphael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1F3CF7B8" w14:textId="1FFC6AAC" w:rsidR="009C1A26" w:rsidRPr="003124C3" w:rsidRDefault="009C1A26" w:rsidP="009C1A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0F81B53" w14:textId="4ECE6AF6" w:rsidR="002A6BFE" w:rsidRPr="002A6BFE" w:rsidRDefault="007D5E9D" w:rsidP="002A6B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93CEB96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126A851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895C09" w:rsidRPr="00A71FC7" w14:paraId="6D48CAF5" w14:textId="77777777" w:rsidTr="008A7E30">
        <w:trPr>
          <w:trHeight w:val="20"/>
        </w:trPr>
        <w:tc>
          <w:tcPr>
            <w:tcW w:w="1890" w:type="dxa"/>
          </w:tcPr>
          <w:p w14:paraId="1B90B05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8CA8C12" w14:textId="77777777" w:rsidR="00895C09" w:rsidRPr="003124C3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2D6C4F6E" w14:textId="77777777" w:rsidR="00895C09" w:rsidRPr="003124C3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F2FEDFA" w14:textId="38B54A35" w:rsidR="00895C09" w:rsidRPr="00A71FC7" w:rsidRDefault="007D5E9D" w:rsidP="0089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1:00 PM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CC96071" w14:textId="33F98A1E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3485B9F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3E141C0" w14:textId="77777777" w:rsidTr="008A7E30">
        <w:trPr>
          <w:trHeight w:val="20"/>
        </w:trPr>
        <w:tc>
          <w:tcPr>
            <w:tcW w:w="1890" w:type="dxa"/>
          </w:tcPr>
          <w:p w14:paraId="1C9F164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26BCF9" w14:textId="50B9F588" w:rsidR="00895C09" w:rsidRPr="003124C3" w:rsidRDefault="00465C9E" w:rsidP="00895C09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Agnes</w:t>
            </w:r>
          </w:p>
        </w:tc>
        <w:tc>
          <w:tcPr>
            <w:tcW w:w="1530" w:type="dxa"/>
            <w:tcBorders>
              <w:left w:val="nil"/>
            </w:tcBorders>
          </w:tcPr>
          <w:p w14:paraId="4F2C56C0" w14:textId="77777777" w:rsidR="00895C09" w:rsidRPr="003124C3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308E9BA" w14:textId="1952F422" w:rsidR="00895C09" w:rsidRPr="00A71FC7" w:rsidRDefault="007D5E9D" w:rsidP="0089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</w:t>
            </w:r>
            <w:r w:rsidR="007D2CBB">
              <w:rPr>
                <w:b/>
                <w:bCs/>
                <w:sz w:val="18"/>
                <w:szCs w:val="18"/>
              </w:rPr>
              <w:t>. Martha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6694" w14:textId="00F9D17F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29B05B8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1E0F502" w14:textId="77777777" w:rsidTr="008A7E30">
        <w:trPr>
          <w:trHeight w:val="20"/>
        </w:trPr>
        <w:tc>
          <w:tcPr>
            <w:tcW w:w="1890" w:type="dxa"/>
          </w:tcPr>
          <w:p w14:paraId="23A454A5" w14:textId="3277B209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724FF503" w14:textId="652CC0B3" w:rsidR="00895C09" w:rsidRPr="003124C3" w:rsidRDefault="00321C1F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4:00</w:t>
            </w:r>
            <w:r w:rsidR="00882A2A">
              <w:rPr>
                <w:b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0776157" w14:textId="758ABB09" w:rsidR="00895C09" w:rsidRPr="003124C3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EDDF3C9" w14:textId="45D35A62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3DE542B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34FB516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3BC20213" w14:textId="77777777" w:rsidTr="008A7E30">
        <w:trPr>
          <w:trHeight w:val="20"/>
        </w:trPr>
        <w:tc>
          <w:tcPr>
            <w:tcW w:w="1890" w:type="dxa"/>
          </w:tcPr>
          <w:p w14:paraId="5E243188" w14:textId="036F1771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</w:tcPr>
          <w:p w14:paraId="2D8D0626" w14:textId="0807DAC3" w:rsidR="00895C09" w:rsidRPr="003124C3" w:rsidRDefault="00321C1F" w:rsidP="00895C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Lawrence/NDA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1631AE2F" w14:textId="52E60023" w:rsidR="00895C09" w:rsidRPr="003124C3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AF3F46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BF3D72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1D4C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16156F4C" w14:textId="77777777" w:rsidTr="008A7E30">
        <w:trPr>
          <w:trHeight w:val="20"/>
        </w:trPr>
        <w:tc>
          <w:tcPr>
            <w:tcW w:w="1890" w:type="dxa"/>
          </w:tcPr>
          <w:p w14:paraId="1CD661BB" w14:textId="6E049F86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FF9B4" w14:textId="778450E4" w:rsidR="00895C09" w:rsidRPr="003124C3" w:rsidRDefault="00465C9E" w:rsidP="00895C09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Notre Dame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6620" w14:textId="5CA02E22" w:rsidR="00895C09" w:rsidRPr="003124C3" w:rsidRDefault="00895C09" w:rsidP="00895C0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F19BD8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987DC9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C25BDA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C85CA3" w:rsidRPr="00A71FC7" w14:paraId="6A1DAEE9" w14:textId="77777777" w:rsidTr="008A7E30">
        <w:trPr>
          <w:trHeight w:val="20"/>
        </w:trPr>
        <w:tc>
          <w:tcPr>
            <w:tcW w:w="1890" w:type="dxa"/>
          </w:tcPr>
          <w:p w14:paraId="4F5B83B6" w14:textId="57E303BF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</w:tcPr>
          <w:p w14:paraId="04D8B370" w14:textId="41B8BED3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</w:tcPr>
          <w:p w14:paraId="08688CC2" w14:textId="4FF713F5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25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DECA361" w14:textId="2F0F3A59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A447CDA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076B55F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498FF282" w14:textId="77777777" w:rsidTr="008A7E30">
        <w:trPr>
          <w:trHeight w:val="20"/>
        </w:trPr>
        <w:tc>
          <w:tcPr>
            <w:tcW w:w="1890" w:type="dxa"/>
          </w:tcPr>
          <w:p w14:paraId="0FCC0B1F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D35C03" w14:textId="0C37F117" w:rsidR="00C85CA3" w:rsidRPr="003124C3" w:rsidRDefault="00C85CA3" w:rsidP="00C85CA3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 xml:space="preserve">St. Patrick 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</w:tcPr>
          <w:p w14:paraId="447D97F6" w14:textId="6AB6B0F0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7D5E9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:00 </w:t>
            </w:r>
            <w:r w:rsidR="007D5E9D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0A" w14:textId="4B447EB6" w:rsidR="00C85CA3" w:rsidRPr="00BA6BA7" w:rsidRDefault="00C85CA3" w:rsidP="00C85C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49E75DA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E1BEF08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01A092A6" w14:textId="77777777" w:rsidTr="008A7E30">
        <w:trPr>
          <w:trHeight w:val="20"/>
        </w:trPr>
        <w:tc>
          <w:tcPr>
            <w:tcW w:w="1890" w:type="dxa"/>
          </w:tcPr>
          <w:p w14:paraId="32573387" w14:textId="3B138AFB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566094C3" w14:textId="7D303FC2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2:00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237EB0F" w14:textId="39CC6606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Michael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46417FB5" w14:textId="1DBDEE03" w:rsidR="00C85CA3" w:rsidRPr="00BA6BA7" w:rsidRDefault="00C85CA3" w:rsidP="00C85C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CD13C0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B7B9427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5D24A70E" w14:textId="77777777" w:rsidTr="008A7E30">
        <w:trPr>
          <w:trHeight w:val="20"/>
        </w:trPr>
        <w:tc>
          <w:tcPr>
            <w:tcW w:w="1890" w:type="dxa"/>
          </w:tcPr>
          <w:p w14:paraId="71A64BB4" w14:textId="772C6E9C" w:rsidR="00C85CA3" w:rsidRPr="00A71FC7" w:rsidRDefault="00C85CA3" w:rsidP="00C85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</w:tcPr>
          <w:p w14:paraId="13B323C4" w14:textId="1AE57989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John Paul II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4EB" w14:textId="2C86FA99" w:rsidR="00C85CA3" w:rsidRPr="003124C3" w:rsidRDefault="00C85CA3" w:rsidP="00C85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F48167D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B936817" w14:textId="1A60BBD0" w:rsidR="00C85CA3" w:rsidRPr="00A71FC7" w:rsidRDefault="00C85CA3" w:rsidP="00C85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10D1A6A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6D22BC38" w14:textId="77777777" w:rsidTr="008A7E30">
        <w:trPr>
          <w:trHeight w:val="20"/>
        </w:trPr>
        <w:tc>
          <w:tcPr>
            <w:tcW w:w="1890" w:type="dxa"/>
          </w:tcPr>
          <w:p w14:paraId="6229B168" w14:textId="4C4163F2" w:rsidR="00C85CA3" w:rsidRPr="00A71FC7" w:rsidRDefault="00C85CA3" w:rsidP="00C85C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87BD24" w14:textId="2BFB5BCE" w:rsidR="00C85CA3" w:rsidRPr="003124C3" w:rsidRDefault="00C85CA3" w:rsidP="00C85CA3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Albert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16701088" w14:textId="51488CE8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36EE05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5633FF" w14:textId="6AE4ABDB" w:rsidR="00C85CA3" w:rsidRPr="00A71FC7" w:rsidRDefault="007D2CBB" w:rsidP="00C85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30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81592FB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28D2CA96" w14:textId="77777777" w:rsidTr="008A7E30">
        <w:trPr>
          <w:trHeight w:val="20"/>
        </w:trPr>
        <w:tc>
          <w:tcPr>
            <w:tcW w:w="1890" w:type="dxa"/>
          </w:tcPr>
          <w:p w14:paraId="689BB4E4" w14:textId="7E9C6016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</w:tcPr>
          <w:p w14:paraId="3877751B" w14:textId="22D3587C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59D46453" w14:textId="77777777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419A3FC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6B4E09A" w14:textId="0B3336FD" w:rsidR="00C85CA3" w:rsidRPr="00A71FC7" w:rsidRDefault="00C85CA3" w:rsidP="00C85C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4193690" w14:textId="25280421" w:rsidR="00C85CA3" w:rsidRPr="008A1F86" w:rsidRDefault="00C85CA3" w:rsidP="00C85CA3">
            <w:pPr>
              <w:rPr>
                <w:color w:val="FF0000"/>
                <w:sz w:val="18"/>
                <w:szCs w:val="18"/>
              </w:rPr>
            </w:pPr>
          </w:p>
        </w:tc>
      </w:tr>
      <w:tr w:rsidR="00C85CA3" w:rsidRPr="00A71FC7" w14:paraId="79508593" w14:textId="77777777" w:rsidTr="008A7E30">
        <w:trPr>
          <w:trHeight w:val="20"/>
        </w:trPr>
        <w:tc>
          <w:tcPr>
            <w:tcW w:w="1890" w:type="dxa"/>
          </w:tcPr>
          <w:p w14:paraId="39B2A9AB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623E269" w14:textId="551A3F38" w:rsidR="00C85CA3" w:rsidRPr="003124C3" w:rsidRDefault="00C85CA3" w:rsidP="00C85CA3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Bernard</w:t>
            </w:r>
          </w:p>
        </w:tc>
        <w:tc>
          <w:tcPr>
            <w:tcW w:w="1530" w:type="dxa"/>
            <w:tcBorders>
              <w:left w:val="nil"/>
            </w:tcBorders>
          </w:tcPr>
          <w:p w14:paraId="79B18F16" w14:textId="77777777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BCB40FF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F892FCF" w14:textId="233CD95A" w:rsidR="00C85CA3" w:rsidRPr="00A71FC7" w:rsidRDefault="007D2CBB" w:rsidP="00C85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Sacred Heart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3CFBE261" w14:textId="46D148F3" w:rsidR="00C85CA3" w:rsidRPr="008A1F86" w:rsidRDefault="00C85CA3" w:rsidP="00C85CA3">
            <w:pPr>
              <w:rPr>
                <w:color w:val="FF0000"/>
                <w:sz w:val="18"/>
                <w:szCs w:val="18"/>
              </w:rPr>
            </w:pPr>
          </w:p>
        </w:tc>
      </w:tr>
      <w:tr w:rsidR="00C85CA3" w:rsidRPr="00A71FC7" w14:paraId="5CD504AE" w14:textId="77777777" w:rsidTr="008A7E30">
        <w:trPr>
          <w:trHeight w:val="20"/>
        </w:trPr>
        <w:tc>
          <w:tcPr>
            <w:tcW w:w="1890" w:type="dxa"/>
          </w:tcPr>
          <w:p w14:paraId="21214B6B" w14:textId="501F314A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15571AD2" w14:textId="22E40B90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1:00 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9ACA0B0" w14:textId="77777777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E9D54D4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4CC417F" w14:textId="71C3ACE6" w:rsidR="00C85CA3" w:rsidRPr="00A71FC7" w:rsidRDefault="007D2CBB" w:rsidP="00C85CA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AF9A856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4583653E" w14:textId="77777777" w:rsidTr="008A7E30">
        <w:trPr>
          <w:trHeight w:val="20"/>
        </w:trPr>
        <w:tc>
          <w:tcPr>
            <w:tcW w:w="1890" w:type="dxa"/>
          </w:tcPr>
          <w:p w14:paraId="7321604C" w14:textId="5511E041" w:rsidR="00C85CA3" w:rsidRPr="00A71FC7" w:rsidRDefault="00C85CA3" w:rsidP="00C85C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</w:tcPr>
          <w:p w14:paraId="627842B0" w14:textId="7711F235" w:rsidR="00C85CA3" w:rsidRPr="003124C3" w:rsidRDefault="00C85CA3" w:rsidP="00C85C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St. Bernard </w:t>
            </w:r>
            <w:r w:rsidR="008064C6">
              <w:rPr>
                <w:b/>
                <w:bCs/>
                <w:sz w:val="20"/>
                <w:szCs w:val="20"/>
              </w:rPr>
              <w:t>Upper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3AA3362D" w14:textId="01B048DA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26226D4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785B9F" w14:textId="4123D3CA" w:rsidR="00C85CA3" w:rsidRPr="007D2CBB" w:rsidRDefault="007D2CBB" w:rsidP="007D2CBB">
            <w:pPr>
              <w:jc w:val="center"/>
              <w:rPr>
                <w:b/>
                <w:bCs/>
                <w:sz w:val="18"/>
                <w:szCs w:val="18"/>
              </w:rPr>
            </w:pPr>
            <w:r w:rsidRPr="007D2CBB">
              <w:rPr>
                <w:b/>
                <w:bCs/>
                <w:sz w:val="18"/>
                <w:szCs w:val="18"/>
              </w:rPr>
              <w:t>Horton Field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65FBCF9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C85CA3" w:rsidRPr="00A71FC7" w14:paraId="29410074" w14:textId="77777777" w:rsidTr="008A7E30">
        <w:trPr>
          <w:trHeight w:val="20"/>
        </w:trPr>
        <w:tc>
          <w:tcPr>
            <w:tcW w:w="1890" w:type="dxa"/>
          </w:tcPr>
          <w:p w14:paraId="5CCFCB9F" w14:textId="49AEB679" w:rsidR="00C85CA3" w:rsidRPr="00A71FC7" w:rsidRDefault="00C85CA3" w:rsidP="00C85CA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C38A46" w14:textId="7D504B36" w:rsidR="00C85CA3" w:rsidRPr="003124C3" w:rsidRDefault="00C85CA3" w:rsidP="00C85CA3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Holy Trinity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C6E68" w14:textId="62E7853F" w:rsidR="00C85CA3" w:rsidRPr="003124C3" w:rsidRDefault="00C85CA3" w:rsidP="00C85CA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E44507D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D0BAE8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B9F148C" w14:textId="77777777" w:rsidR="00C85CA3" w:rsidRPr="00A71FC7" w:rsidRDefault="00C85CA3" w:rsidP="00C85CA3">
            <w:pPr>
              <w:rPr>
                <w:sz w:val="18"/>
                <w:szCs w:val="18"/>
              </w:rPr>
            </w:pPr>
          </w:p>
        </w:tc>
      </w:tr>
      <w:tr w:rsidR="007D5E9D" w:rsidRPr="00A71FC7" w14:paraId="507FD27E" w14:textId="77777777" w:rsidTr="008A7E30">
        <w:trPr>
          <w:trHeight w:val="20"/>
        </w:trPr>
        <w:tc>
          <w:tcPr>
            <w:tcW w:w="1890" w:type="dxa"/>
          </w:tcPr>
          <w:p w14:paraId="3DBB1997" w14:textId="29D506E4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</w:tcPr>
          <w:p w14:paraId="4DD17937" w14:textId="02726BB4" w:rsidR="007D5E9D" w:rsidRPr="003124C3" w:rsidRDefault="007D5E9D" w:rsidP="007D5E9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8241821" w14:textId="613F4DD3" w:rsidR="007D5E9D" w:rsidRPr="003124C3" w:rsidRDefault="007D5E9D" w:rsidP="007D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25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BBEB26F" w14:textId="1A36713D" w:rsidR="007D5E9D" w:rsidRPr="00BA6BA7" w:rsidRDefault="007D5E9D" w:rsidP="007D5E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DD01D51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401BA31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</w:tr>
      <w:tr w:rsidR="007D5E9D" w:rsidRPr="00A71FC7" w14:paraId="2D839FEB" w14:textId="77777777" w:rsidTr="008A7E30">
        <w:trPr>
          <w:trHeight w:val="20"/>
        </w:trPr>
        <w:tc>
          <w:tcPr>
            <w:tcW w:w="1890" w:type="dxa"/>
          </w:tcPr>
          <w:p w14:paraId="1CB6B15B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7BEAAF4" w14:textId="11323403" w:rsidR="007D5E9D" w:rsidRPr="003124C3" w:rsidRDefault="007D5E9D" w:rsidP="007D5E9D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Martha</w:t>
            </w: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</w:tcPr>
          <w:p w14:paraId="58B123A3" w14:textId="1793799B" w:rsidR="007D5E9D" w:rsidRPr="003124C3" w:rsidRDefault="007D5E9D" w:rsidP="007D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1:00 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0B9E" w14:textId="35A2E550" w:rsidR="007D5E9D" w:rsidRPr="00BA6BA7" w:rsidRDefault="007D5E9D" w:rsidP="007D5E9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917795A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73A13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</w:tr>
      <w:tr w:rsidR="007D5E9D" w:rsidRPr="00A71FC7" w14:paraId="56004E99" w14:textId="77777777" w:rsidTr="008A7E30">
        <w:trPr>
          <w:trHeight w:val="20"/>
        </w:trPr>
        <w:tc>
          <w:tcPr>
            <w:tcW w:w="1890" w:type="dxa"/>
          </w:tcPr>
          <w:p w14:paraId="2D9ABE08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24791392" w14:textId="699FE473" w:rsidR="007D5E9D" w:rsidRPr="003124C3" w:rsidRDefault="007D5E9D" w:rsidP="007D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4:00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3F099A3" w14:textId="22A8A6A4" w:rsidR="007D5E9D" w:rsidRPr="003124C3" w:rsidRDefault="007D5E9D" w:rsidP="007D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Michael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042D4A3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EE44390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600B6B2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</w:tr>
      <w:tr w:rsidR="007D5E9D" w:rsidRPr="00A71FC7" w14:paraId="708A12A5" w14:textId="77777777" w:rsidTr="008A7E30">
        <w:trPr>
          <w:trHeight w:val="20"/>
        </w:trPr>
        <w:tc>
          <w:tcPr>
            <w:tcW w:w="1890" w:type="dxa"/>
          </w:tcPr>
          <w:p w14:paraId="64D4163A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7659653" w14:textId="49F4D427" w:rsidR="007D5E9D" w:rsidRPr="003124C3" w:rsidRDefault="007D5E9D" w:rsidP="007D5E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Martha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D2B" w14:textId="4991D243" w:rsidR="007D5E9D" w:rsidRPr="003124C3" w:rsidRDefault="007D5E9D" w:rsidP="007D5E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8B41B3F" w14:textId="631855AC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60472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0656AF9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</w:tr>
      <w:tr w:rsidR="007D5E9D" w:rsidRPr="00A71FC7" w14:paraId="722B8630" w14:textId="77777777" w:rsidTr="008A7E30">
        <w:trPr>
          <w:trHeight w:val="20"/>
        </w:trPr>
        <w:tc>
          <w:tcPr>
            <w:tcW w:w="1890" w:type="dxa"/>
          </w:tcPr>
          <w:p w14:paraId="7BFA38C0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496024D8" w14:textId="45AE9111" w:rsidR="007D5E9D" w:rsidRPr="003124C3" w:rsidRDefault="007D5E9D" w:rsidP="007D5E9D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Paul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08725F7E" w14:textId="7A3C1E24" w:rsidR="007D5E9D" w:rsidRPr="003124C3" w:rsidRDefault="007D5E9D" w:rsidP="007D5E9D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6C62344" w14:textId="4543F1B9" w:rsidR="007D5E9D" w:rsidRPr="00606D0B" w:rsidRDefault="007D5E9D" w:rsidP="007D5E9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A43ADEA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173A50D" w14:textId="77777777" w:rsidR="007D5E9D" w:rsidRPr="00A71FC7" w:rsidRDefault="007D5E9D" w:rsidP="007D5E9D">
            <w:pPr>
              <w:rPr>
                <w:sz w:val="18"/>
                <w:szCs w:val="18"/>
              </w:rPr>
            </w:pPr>
          </w:p>
        </w:tc>
      </w:tr>
      <w:tr w:rsidR="007D2CBB" w:rsidRPr="00A71FC7" w14:paraId="7B827478" w14:textId="77777777" w:rsidTr="008A7E30">
        <w:trPr>
          <w:trHeight w:val="20"/>
        </w:trPr>
        <w:tc>
          <w:tcPr>
            <w:tcW w:w="1890" w:type="dxa"/>
          </w:tcPr>
          <w:p w14:paraId="0AC7D381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F09BD47" w14:textId="77777777" w:rsidR="007D2CBB" w:rsidRPr="003124C3" w:rsidRDefault="007D2CBB" w:rsidP="007D2CB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14:paraId="23AF163A" w14:textId="77777777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EF462D9" w14:textId="37173149" w:rsidR="007D2CBB" w:rsidRPr="00606D0B" w:rsidRDefault="007D2CBB" w:rsidP="007D2C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0E603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C04F05B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</w:tr>
      <w:tr w:rsidR="007D2CBB" w:rsidRPr="00A71FC7" w14:paraId="374AD064" w14:textId="77777777" w:rsidTr="008A7E30">
        <w:trPr>
          <w:trHeight w:val="20"/>
        </w:trPr>
        <w:tc>
          <w:tcPr>
            <w:tcW w:w="1890" w:type="dxa"/>
          </w:tcPr>
          <w:p w14:paraId="56BB0C3D" w14:textId="77777777" w:rsidR="007D2CBB" w:rsidRPr="000F5928" w:rsidRDefault="007D2CBB" w:rsidP="007D2CBB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0D168AF" w14:textId="759ABEDF" w:rsidR="007D2CBB" w:rsidRPr="003124C3" w:rsidRDefault="007D2CBB" w:rsidP="007D2CBB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Mary</w:t>
            </w:r>
          </w:p>
        </w:tc>
        <w:tc>
          <w:tcPr>
            <w:tcW w:w="1530" w:type="dxa"/>
          </w:tcPr>
          <w:p w14:paraId="5CA9EA53" w14:textId="77777777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D8F4971" w14:textId="67632460" w:rsidR="007D2CBB" w:rsidRPr="00606D0B" w:rsidRDefault="007D2CBB" w:rsidP="007D2C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2:00 PM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557" w14:textId="5902DC9C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999AD06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</w:tr>
      <w:tr w:rsidR="007D2CBB" w:rsidRPr="00A71FC7" w14:paraId="43DF3A16" w14:textId="77777777" w:rsidTr="008A7E30">
        <w:trPr>
          <w:trHeight w:val="20"/>
        </w:trPr>
        <w:tc>
          <w:tcPr>
            <w:tcW w:w="1890" w:type="dxa"/>
          </w:tcPr>
          <w:p w14:paraId="4C295E39" w14:textId="6C76142B" w:rsidR="007D2CBB" w:rsidRPr="00DA0985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6A109F00" w14:textId="5A0366F4" w:rsidR="007D2CBB" w:rsidRPr="00DA0985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 w:rsidRPr="00DA0985">
              <w:rPr>
                <w:b/>
                <w:bCs/>
                <w:sz w:val="20"/>
                <w:szCs w:val="20"/>
              </w:rPr>
              <w:t xml:space="preserve">Oct 19 </w:t>
            </w:r>
            <w:r w:rsidR="00E50A44" w:rsidRPr="00DA0985">
              <w:rPr>
                <w:b/>
                <w:bCs/>
                <w:sz w:val="20"/>
                <w:szCs w:val="20"/>
              </w:rPr>
              <w:t>3</w:t>
            </w:r>
            <w:r w:rsidRPr="00DA0985">
              <w:rPr>
                <w:b/>
                <w:bCs/>
                <w:sz w:val="20"/>
                <w:szCs w:val="20"/>
              </w:rPr>
              <w:t>:00 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AB0AB3A" w14:textId="77777777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6A59CF3" w14:textId="69CCF9B6" w:rsidR="007D2CBB" w:rsidRPr="00A71FC7" w:rsidRDefault="007D2CBB" w:rsidP="007D2C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Martha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A82D7B1" w14:textId="7A73AE10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8996ABB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</w:tr>
      <w:tr w:rsidR="007D2CBB" w:rsidRPr="00A71FC7" w14:paraId="03ECD443" w14:textId="77777777" w:rsidTr="008A7E30">
        <w:trPr>
          <w:trHeight w:val="20"/>
        </w:trPr>
        <w:tc>
          <w:tcPr>
            <w:tcW w:w="1890" w:type="dxa"/>
          </w:tcPr>
          <w:p w14:paraId="65C426E5" w14:textId="54B22E49" w:rsidR="007D2CBB" w:rsidRPr="00DA0985" w:rsidRDefault="007D2CBB" w:rsidP="007D2C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right w:val="single" w:sz="4" w:space="0" w:color="auto"/>
            </w:tcBorders>
          </w:tcPr>
          <w:p w14:paraId="31151548" w14:textId="185C2397" w:rsidR="007D2CBB" w:rsidRPr="00DA0985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 w:rsidRPr="00DA0985">
              <w:rPr>
                <w:b/>
                <w:bCs/>
                <w:sz w:val="20"/>
                <w:szCs w:val="20"/>
              </w:rPr>
              <w:t>St. M</w:t>
            </w:r>
            <w:r w:rsidR="005C72B5" w:rsidRPr="00DA0985">
              <w:rPr>
                <w:b/>
                <w:bCs/>
                <w:sz w:val="20"/>
                <w:szCs w:val="20"/>
              </w:rPr>
              <w:t>argaret Mary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10DE28D3" w14:textId="338D072F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5D0ECF0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B1E7533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A830057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</w:tr>
      <w:tr w:rsidR="007D2CBB" w:rsidRPr="00A71FC7" w14:paraId="43F768CB" w14:textId="77777777" w:rsidTr="008A7E30">
        <w:trPr>
          <w:trHeight w:val="20"/>
        </w:trPr>
        <w:tc>
          <w:tcPr>
            <w:tcW w:w="1890" w:type="dxa"/>
          </w:tcPr>
          <w:p w14:paraId="1AD37EB7" w14:textId="5385A0FB" w:rsidR="007D2CBB" w:rsidRPr="00A71FC7" w:rsidRDefault="007D2CBB" w:rsidP="007D2CB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B0E3DC" w14:textId="2237D7F4" w:rsidR="007D2CBB" w:rsidRPr="003124C3" w:rsidRDefault="007D2CBB" w:rsidP="007D2CBB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Our Lady of Lourdes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3D4D" w14:textId="44595B28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396664C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6577383" w14:textId="5D2724D2" w:rsidR="007D2CBB" w:rsidRPr="00A71FC7" w:rsidRDefault="007D2CBB" w:rsidP="007D2CBB">
            <w:pPr>
              <w:jc w:val="right"/>
              <w:rPr>
                <w:sz w:val="18"/>
                <w:szCs w:val="18"/>
              </w:rPr>
            </w:pPr>
          </w:p>
        </w:tc>
      </w:tr>
      <w:tr w:rsidR="007D2CBB" w:rsidRPr="00A71FC7" w14:paraId="65262257" w14:textId="77777777" w:rsidTr="008A7E30">
        <w:trPr>
          <w:trHeight w:val="20"/>
        </w:trPr>
        <w:tc>
          <w:tcPr>
            <w:tcW w:w="1890" w:type="dxa"/>
          </w:tcPr>
          <w:p w14:paraId="057C056C" w14:textId="52A67C03" w:rsidR="007D2CBB" w:rsidRPr="00A71FC7" w:rsidRDefault="007D2CBB" w:rsidP="007D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</w:tcPr>
          <w:p w14:paraId="01E8B344" w14:textId="7A4D8B4C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right w:val="single" w:sz="4" w:space="0" w:color="auto"/>
            </w:tcBorders>
          </w:tcPr>
          <w:p w14:paraId="5731DF90" w14:textId="1552416E" w:rsidR="007D2CBB" w:rsidRPr="003124C3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25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F5A896F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D83677D" w14:textId="6184AFB3" w:rsidR="007D2CBB" w:rsidRPr="00A71FC7" w:rsidRDefault="007D2CBB" w:rsidP="007D2CBB">
            <w:pPr>
              <w:jc w:val="right"/>
              <w:rPr>
                <w:sz w:val="18"/>
                <w:szCs w:val="18"/>
              </w:rPr>
            </w:pPr>
          </w:p>
        </w:tc>
      </w:tr>
      <w:tr w:rsidR="007D2CBB" w:rsidRPr="00A71FC7" w14:paraId="3917B4E9" w14:textId="77777777" w:rsidTr="008A7E30">
        <w:trPr>
          <w:trHeight w:val="20"/>
        </w:trPr>
        <w:tc>
          <w:tcPr>
            <w:tcW w:w="1890" w:type="dxa"/>
          </w:tcPr>
          <w:p w14:paraId="03004E3C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DC5F31E" w14:textId="59DF0C2F" w:rsidR="007D2CBB" w:rsidRPr="003124C3" w:rsidRDefault="007D2CBB" w:rsidP="007D2CBB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Margaret Mary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E0C9CE4" w14:textId="6E862C40" w:rsidR="007D2CBB" w:rsidRPr="003124C3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2:00 PM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33F" w14:textId="42E98D8E" w:rsidR="007D2CBB" w:rsidRPr="00580EEF" w:rsidRDefault="007D2CBB" w:rsidP="007D2C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01F542FE" w14:textId="3FB8AC77" w:rsidR="007D2CBB" w:rsidRPr="00A71FC7" w:rsidRDefault="007D2CBB" w:rsidP="007D2CBB">
            <w:pPr>
              <w:jc w:val="right"/>
              <w:rPr>
                <w:sz w:val="18"/>
                <w:szCs w:val="18"/>
              </w:rPr>
            </w:pPr>
          </w:p>
        </w:tc>
      </w:tr>
      <w:tr w:rsidR="007D2CBB" w:rsidRPr="00A71FC7" w14:paraId="74E95D30" w14:textId="77777777" w:rsidTr="008A7E30">
        <w:trPr>
          <w:trHeight w:val="20"/>
        </w:trPr>
        <w:tc>
          <w:tcPr>
            <w:tcW w:w="1890" w:type="dxa"/>
          </w:tcPr>
          <w:p w14:paraId="5D840FAF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2E5A9088" w14:textId="0A96A42C" w:rsidR="007D2CBB" w:rsidRPr="003124C3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19 2:00 PM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36770B8" w14:textId="42829C7F" w:rsidR="007D2CBB" w:rsidRPr="003124C3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Michael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25C2F58" w14:textId="14E8503D" w:rsidR="007D2CBB" w:rsidRPr="00580EEF" w:rsidRDefault="007D2CBB" w:rsidP="007D2CB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35D985A8" w14:textId="4159DBA4" w:rsidR="007D2CBB" w:rsidRPr="00A71FC7" w:rsidRDefault="007D2CBB" w:rsidP="007D2CBB">
            <w:pPr>
              <w:jc w:val="right"/>
              <w:rPr>
                <w:sz w:val="18"/>
                <w:szCs w:val="18"/>
              </w:rPr>
            </w:pPr>
          </w:p>
        </w:tc>
      </w:tr>
      <w:tr w:rsidR="007D2CBB" w:rsidRPr="00A71FC7" w14:paraId="56686F3B" w14:textId="77777777" w:rsidTr="008A7E30">
        <w:trPr>
          <w:trHeight w:val="20"/>
        </w:trPr>
        <w:tc>
          <w:tcPr>
            <w:tcW w:w="1890" w:type="dxa"/>
          </w:tcPr>
          <w:p w14:paraId="4B149141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F154067" w14:textId="294F2815" w:rsidR="007D2CBB" w:rsidRPr="003124C3" w:rsidRDefault="007D2CBB" w:rsidP="007D2C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St. Margaret Mary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ECC" w14:textId="1F96C987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4C299DB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89546EB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7976774" w14:textId="7AA0AC7E" w:rsidR="007D2CBB" w:rsidRPr="00A71FC7" w:rsidRDefault="007D2CBB" w:rsidP="007D2CBB">
            <w:pPr>
              <w:jc w:val="right"/>
              <w:rPr>
                <w:sz w:val="18"/>
                <w:szCs w:val="18"/>
              </w:rPr>
            </w:pPr>
          </w:p>
        </w:tc>
      </w:tr>
      <w:tr w:rsidR="007D2CBB" w:rsidRPr="00A71FC7" w14:paraId="214EAB79" w14:textId="77777777" w:rsidTr="008A7E30">
        <w:trPr>
          <w:trHeight w:val="70"/>
        </w:trPr>
        <w:tc>
          <w:tcPr>
            <w:tcW w:w="1890" w:type="dxa"/>
          </w:tcPr>
          <w:p w14:paraId="37A8EE81" w14:textId="77777777" w:rsidR="007D2CBB" w:rsidRPr="00A71FC7" w:rsidRDefault="007D2CBB" w:rsidP="007D2CB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66D28C46" w14:textId="7CDE29EC" w:rsidR="007D2CBB" w:rsidRPr="003124C3" w:rsidRDefault="007D2CBB" w:rsidP="007D2CBB">
            <w:pPr>
              <w:rPr>
                <w:sz w:val="20"/>
                <w:szCs w:val="20"/>
              </w:rPr>
            </w:pPr>
            <w:r w:rsidRPr="003124C3">
              <w:rPr>
                <w:sz w:val="20"/>
                <w:szCs w:val="20"/>
              </w:rPr>
              <w:t>St. Gabriel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365C4939" w14:textId="76BE038D" w:rsidR="007D2CBB" w:rsidRPr="003124C3" w:rsidRDefault="007D2CBB" w:rsidP="007D2CBB">
            <w:pPr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3"/>
          </w:tcPr>
          <w:p w14:paraId="33716C26" w14:textId="0106665F" w:rsidR="007D2CBB" w:rsidRPr="00A71FC7" w:rsidRDefault="007D2CBB" w:rsidP="007D2CBB">
            <w:pPr>
              <w:tabs>
                <w:tab w:val="left" w:pos="3818"/>
              </w:tabs>
              <w:jc w:val="right"/>
              <w:rPr>
                <w:sz w:val="18"/>
                <w:szCs w:val="18"/>
              </w:rPr>
            </w:pPr>
          </w:p>
        </w:tc>
      </w:tr>
    </w:tbl>
    <w:p w14:paraId="211B635C" w14:textId="27EBF199" w:rsidR="006B387C" w:rsidRPr="006B387C" w:rsidRDefault="00CF2A48" w:rsidP="00EB6D44">
      <w:pPr>
        <w:tabs>
          <w:tab w:val="left" w:pos="847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1A283" wp14:editId="32C7253B">
            <wp:simplePos x="0" y="0"/>
            <wp:positionH relativeFrom="column">
              <wp:posOffset>5356620</wp:posOffset>
            </wp:positionH>
            <wp:positionV relativeFrom="paragraph">
              <wp:posOffset>-568910</wp:posOffset>
            </wp:positionV>
            <wp:extent cx="1000125" cy="600075"/>
            <wp:effectExtent l="0" t="0" r="9525" b="9525"/>
            <wp:wrapNone/>
            <wp:docPr id="1" name="Picture 1" descr="C:\Users\rjarnold\Desktop\get-attachment (1)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arnold\Desktop\get-attachment (1).asp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87C" w:rsidRPr="006B38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D275" w14:textId="77777777" w:rsidR="00AE2995" w:rsidRDefault="00AE2995" w:rsidP="00EB6D44">
      <w:pPr>
        <w:spacing w:after="0" w:line="240" w:lineRule="auto"/>
      </w:pPr>
      <w:r>
        <w:separator/>
      </w:r>
    </w:p>
  </w:endnote>
  <w:endnote w:type="continuationSeparator" w:id="0">
    <w:p w14:paraId="4349FD11" w14:textId="77777777" w:rsidR="00AE2995" w:rsidRDefault="00AE2995" w:rsidP="00EB6D44">
      <w:pPr>
        <w:spacing w:after="0" w:line="240" w:lineRule="auto"/>
      </w:pPr>
      <w:r>
        <w:continuationSeparator/>
      </w:r>
    </w:p>
  </w:endnote>
  <w:endnote w:type="continuationNotice" w:id="1">
    <w:p w14:paraId="713417EA" w14:textId="77777777" w:rsidR="00AE2995" w:rsidRDefault="00AE2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2892" w14:textId="1F44C664" w:rsidR="00EB6D44" w:rsidRDefault="00EB6D44">
    <w:pPr>
      <w:pStyle w:val="Footer"/>
    </w:pPr>
    <w:r>
      <w:t>No protests!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2390" w14:textId="77777777" w:rsidR="00AE2995" w:rsidRDefault="00AE2995" w:rsidP="00EB6D44">
      <w:pPr>
        <w:spacing w:after="0" w:line="240" w:lineRule="auto"/>
      </w:pPr>
      <w:r>
        <w:separator/>
      </w:r>
    </w:p>
  </w:footnote>
  <w:footnote w:type="continuationSeparator" w:id="0">
    <w:p w14:paraId="247439F0" w14:textId="77777777" w:rsidR="00AE2995" w:rsidRDefault="00AE2995" w:rsidP="00EB6D44">
      <w:pPr>
        <w:spacing w:after="0" w:line="240" w:lineRule="auto"/>
      </w:pPr>
      <w:r>
        <w:continuationSeparator/>
      </w:r>
    </w:p>
  </w:footnote>
  <w:footnote w:type="continuationNotice" w:id="1">
    <w:p w14:paraId="2AC19EC8" w14:textId="77777777" w:rsidR="00AE2995" w:rsidRDefault="00AE29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B43D" w14:textId="665A2F54" w:rsidR="00EB6D44" w:rsidRPr="00EB6D44" w:rsidRDefault="00EB6D44" w:rsidP="00076DB7">
    <w:pPr>
      <w:pStyle w:val="Header"/>
      <w:rPr>
        <w:b/>
        <w:bCs/>
      </w:rPr>
    </w:pPr>
    <w:r w:rsidRPr="00CF2A48">
      <w:rPr>
        <w:b/>
        <w:bCs/>
        <w:sz w:val="24"/>
        <w:szCs w:val="24"/>
      </w:rPr>
      <w:t>202</w:t>
    </w:r>
    <w:r w:rsidR="004E7216">
      <w:rPr>
        <w:b/>
        <w:bCs/>
        <w:sz w:val="24"/>
        <w:szCs w:val="24"/>
      </w:rPr>
      <w:t>5</w:t>
    </w:r>
    <w:r w:rsidR="00CF2A48" w:rsidRPr="00CF2A48">
      <w:rPr>
        <w:b/>
        <w:bCs/>
        <w:sz w:val="24"/>
        <w:szCs w:val="24"/>
      </w:rPr>
      <w:t xml:space="preserve">- </w:t>
    </w:r>
    <w:r w:rsidR="00106C63">
      <w:rPr>
        <w:b/>
        <w:bCs/>
        <w:sz w:val="24"/>
        <w:szCs w:val="24"/>
      </w:rPr>
      <w:t>6</w:t>
    </w:r>
    <w:r w:rsidR="001C696F" w:rsidRPr="001C696F">
      <w:rPr>
        <w:b/>
        <w:bCs/>
        <w:sz w:val="24"/>
        <w:szCs w:val="24"/>
        <w:vertAlign w:val="superscript"/>
      </w:rPr>
      <w:t>th</w:t>
    </w:r>
    <w:r w:rsidR="001C696F">
      <w:rPr>
        <w:b/>
        <w:bCs/>
        <w:sz w:val="24"/>
        <w:szCs w:val="24"/>
      </w:rPr>
      <w:t xml:space="preserve"> </w:t>
    </w:r>
    <w:r w:rsidR="004E7216">
      <w:rPr>
        <w:b/>
        <w:bCs/>
        <w:sz w:val="24"/>
        <w:szCs w:val="24"/>
      </w:rPr>
      <w:t xml:space="preserve">#1 </w:t>
    </w:r>
    <w:r w:rsidR="001C696F">
      <w:rPr>
        <w:b/>
        <w:bCs/>
        <w:sz w:val="24"/>
        <w:szCs w:val="24"/>
      </w:rPr>
      <w:t>Grade Girls’ Flag Football</w:t>
    </w:r>
    <w:r w:rsidR="00CF2A48" w:rsidRPr="00CF2A48">
      <w:rPr>
        <w:b/>
        <w:bCs/>
        <w:sz w:val="24"/>
        <w:szCs w:val="24"/>
      </w:rPr>
      <w:t xml:space="preserve"> </w:t>
    </w:r>
    <w:r w:rsidR="00076DB7">
      <w:rPr>
        <w:b/>
        <w:bCs/>
        <w:sz w:val="24"/>
        <w:szCs w:val="24"/>
      </w:rPr>
      <w:t>Playoffs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01D"/>
    <w:multiLevelType w:val="hybridMultilevel"/>
    <w:tmpl w:val="A128FC64"/>
    <w:lvl w:ilvl="0" w:tplc="4A4A4C0A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77"/>
    <w:rsid w:val="00001E3F"/>
    <w:rsid w:val="00017C82"/>
    <w:rsid w:val="00027B62"/>
    <w:rsid w:val="0004456E"/>
    <w:rsid w:val="00046596"/>
    <w:rsid w:val="0006692A"/>
    <w:rsid w:val="00070CE9"/>
    <w:rsid w:val="00076DB7"/>
    <w:rsid w:val="0009417A"/>
    <w:rsid w:val="00094F1A"/>
    <w:rsid w:val="000A0AAE"/>
    <w:rsid w:val="000A5AE6"/>
    <w:rsid w:val="000B1474"/>
    <w:rsid w:val="000C475A"/>
    <w:rsid w:val="000D7DA2"/>
    <w:rsid w:val="000E1814"/>
    <w:rsid w:val="000E7BAF"/>
    <w:rsid w:val="000F51B5"/>
    <w:rsid w:val="000F5928"/>
    <w:rsid w:val="000F6858"/>
    <w:rsid w:val="00100829"/>
    <w:rsid w:val="001028B6"/>
    <w:rsid w:val="00106C63"/>
    <w:rsid w:val="00133480"/>
    <w:rsid w:val="00141584"/>
    <w:rsid w:val="00150748"/>
    <w:rsid w:val="00161CEA"/>
    <w:rsid w:val="001B6C2C"/>
    <w:rsid w:val="001C29EB"/>
    <w:rsid w:val="001C40B7"/>
    <w:rsid w:val="001C696F"/>
    <w:rsid w:val="001C7C25"/>
    <w:rsid w:val="00204658"/>
    <w:rsid w:val="00221CC3"/>
    <w:rsid w:val="00233B1D"/>
    <w:rsid w:val="00252DD9"/>
    <w:rsid w:val="00257D6A"/>
    <w:rsid w:val="00282328"/>
    <w:rsid w:val="002833E2"/>
    <w:rsid w:val="002A34F4"/>
    <w:rsid w:val="002A6BFE"/>
    <w:rsid w:val="002B4060"/>
    <w:rsid w:val="002C0443"/>
    <w:rsid w:val="002C1AEE"/>
    <w:rsid w:val="002C6756"/>
    <w:rsid w:val="002D1345"/>
    <w:rsid w:val="002E15CB"/>
    <w:rsid w:val="002E7B34"/>
    <w:rsid w:val="0030654A"/>
    <w:rsid w:val="003124C3"/>
    <w:rsid w:val="00321C1F"/>
    <w:rsid w:val="003432C0"/>
    <w:rsid w:val="00366F75"/>
    <w:rsid w:val="003918F8"/>
    <w:rsid w:val="003A4F8D"/>
    <w:rsid w:val="003C4DC6"/>
    <w:rsid w:val="003D0E65"/>
    <w:rsid w:val="003D4B38"/>
    <w:rsid w:val="003E3372"/>
    <w:rsid w:val="003F0442"/>
    <w:rsid w:val="003F16D0"/>
    <w:rsid w:val="004258D1"/>
    <w:rsid w:val="00450680"/>
    <w:rsid w:val="00465C9E"/>
    <w:rsid w:val="00485A3A"/>
    <w:rsid w:val="00493E72"/>
    <w:rsid w:val="00494E5A"/>
    <w:rsid w:val="00495927"/>
    <w:rsid w:val="00496549"/>
    <w:rsid w:val="004B7DED"/>
    <w:rsid w:val="004D40EE"/>
    <w:rsid w:val="004E7216"/>
    <w:rsid w:val="004F456C"/>
    <w:rsid w:val="004F5ACF"/>
    <w:rsid w:val="00500ADA"/>
    <w:rsid w:val="00516D46"/>
    <w:rsid w:val="00554029"/>
    <w:rsid w:val="0057722D"/>
    <w:rsid w:val="00580EEF"/>
    <w:rsid w:val="0058111E"/>
    <w:rsid w:val="00584483"/>
    <w:rsid w:val="00584656"/>
    <w:rsid w:val="00595B83"/>
    <w:rsid w:val="005B1CCB"/>
    <w:rsid w:val="005B2A58"/>
    <w:rsid w:val="005C72B5"/>
    <w:rsid w:val="005D1810"/>
    <w:rsid w:val="005E5D1B"/>
    <w:rsid w:val="005F0257"/>
    <w:rsid w:val="005F7A4E"/>
    <w:rsid w:val="00606D0B"/>
    <w:rsid w:val="0061267D"/>
    <w:rsid w:val="006143CD"/>
    <w:rsid w:val="00616D19"/>
    <w:rsid w:val="00621D45"/>
    <w:rsid w:val="006370E8"/>
    <w:rsid w:val="006746D0"/>
    <w:rsid w:val="00691C23"/>
    <w:rsid w:val="006A12D8"/>
    <w:rsid w:val="006B387C"/>
    <w:rsid w:val="006C14A4"/>
    <w:rsid w:val="006C1E2E"/>
    <w:rsid w:val="006C6310"/>
    <w:rsid w:val="006C7A9C"/>
    <w:rsid w:val="00705069"/>
    <w:rsid w:val="0071145C"/>
    <w:rsid w:val="007271AA"/>
    <w:rsid w:val="0073190E"/>
    <w:rsid w:val="00733B88"/>
    <w:rsid w:val="0074614B"/>
    <w:rsid w:val="00747B3D"/>
    <w:rsid w:val="00784C1E"/>
    <w:rsid w:val="00792335"/>
    <w:rsid w:val="007A59FE"/>
    <w:rsid w:val="007B383C"/>
    <w:rsid w:val="007B5723"/>
    <w:rsid w:val="007C0A7F"/>
    <w:rsid w:val="007C678A"/>
    <w:rsid w:val="007D2CBB"/>
    <w:rsid w:val="007D5E9D"/>
    <w:rsid w:val="007F4377"/>
    <w:rsid w:val="007F7F8A"/>
    <w:rsid w:val="008064C6"/>
    <w:rsid w:val="0081365B"/>
    <w:rsid w:val="00826489"/>
    <w:rsid w:val="00827D1F"/>
    <w:rsid w:val="008301EF"/>
    <w:rsid w:val="0084195B"/>
    <w:rsid w:val="00846A22"/>
    <w:rsid w:val="00867112"/>
    <w:rsid w:val="00882A2A"/>
    <w:rsid w:val="00890DB8"/>
    <w:rsid w:val="00892B1D"/>
    <w:rsid w:val="00895C09"/>
    <w:rsid w:val="008A1F86"/>
    <w:rsid w:val="008A629D"/>
    <w:rsid w:val="008A67D1"/>
    <w:rsid w:val="008A6F9E"/>
    <w:rsid w:val="008A7E30"/>
    <w:rsid w:val="008C25E3"/>
    <w:rsid w:val="008E1B4F"/>
    <w:rsid w:val="008E303A"/>
    <w:rsid w:val="008E7098"/>
    <w:rsid w:val="008F582D"/>
    <w:rsid w:val="0092025A"/>
    <w:rsid w:val="00923A5B"/>
    <w:rsid w:val="00924A29"/>
    <w:rsid w:val="0096446F"/>
    <w:rsid w:val="009659F5"/>
    <w:rsid w:val="00980A12"/>
    <w:rsid w:val="009A546C"/>
    <w:rsid w:val="009C1A26"/>
    <w:rsid w:val="009C6C29"/>
    <w:rsid w:val="009C7624"/>
    <w:rsid w:val="00A05673"/>
    <w:rsid w:val="00A06C8E"/>
    <w:rsid w:val="00A12AEA"/>
    <w:rsid w:val="00A138D2"/>
    <w:rsid w:val="00A1664A"/>
    <w:rsid w:val="00A244D4"/>
    <w:rsid w:val="00A30E65"/>
    <w:rsid w:val="00A529CC"/>
    <w:rsid w:val="00A52C18"/>
    <w:rsid w:val="00A53A1B"/>
    <w:rsid w:val="00A549AF"/>
    <w:rsid w:val="00A6473B"/>
    <w:rsid w:val="00A665A0"/>
    <w:rsid w:val="00A71FC7"/>
    <w:rsid w:val="00A941FD"/>
    <w:rsid w:val="00AA1284"/>
    <w:rsid w:val="00AA3FCB"/>
    <w:rsid w:val="00AB20D6"/>
    <w:rsid w:val="00AD1BBF"/>
    <w:rsid w:val="00AE2995"/>
    <w:rsid w:val="00AF7107"/>
    <w:rsid w:val="00B11032"/>
    <w:rsid w:val="00B11F41"/>
    <w:rsid w:val="00B25FA6"/>
    <w:rsid w:val="00B30DEF"/>
    <w:rsid w:val="00B45474"/>
    <w:rsid w:val="00B46AD4"/>
    <w:rsid w:val="00B50E04"/>
    <w:rsid w:val="00B5382A"/>
    <w:rsid w:val="00B56AD2"/>
    <w:rsid w:val="00B65E4B"/>
    <w:rsid w:val="00B70FDC"/>
    <w:rsid w:val="00B8241A"/>
    <w:rsid w:val="00B904E9"/>
    <w:rsid w:val="00B92D2F"/>
    <w:rsid w:val="00BA1FD6"/>
    <w:rsid w:val="00BA382B"/>
    <w:rsid w:val="00BA6BA7"/>
    <w:rsid w:val="00BB243E"/>
    <w:rsid w:val="00BB2E0D"/>
    <w:rsid w:val="00BC673F"/>
    <w:rsid w:val="00BC78C8"/>
    <w:rsid w:val="00BD0601"/>
    <w:rsid w:val="00BD6013"/>
    <w:rsid w:val="00BF4673"/>
    <w:rsid w:val="00C216C2"/>
    <w:rsid w:val="00C2251F"/>
    <w:rsid w:val="00C3594F"/>
    <w:rsid w:val="00C55CE3"/>
    <w:rsid w:val="00C55D54"/>
    <w:rsid w:val="00C72998"/>
    <w:rsid w:val="00C804CF"/>
    <w:rsid w:val="00C85CA3"/>
    <w:rsid w:val="00C85CCF"/>
    <w:rsid w:val="00C9380A"/>
    <w:rsid w:val="00C949E5"/>
    <w:rsid w:val="00CB0109"/>
    <w:rsid w:val="00CB3551"/>
    <w:rsid w:val="00CE68C3"/>
    <w:rsid w:val="00CF2A48"/>
    <w:rsid w:val="00D10D4E"/>
    <w:rsid w:val="00D17318"/>
    <w:rsid w:val="00D43CC6"/>
    <w:rsid w:val="00D4449B"/>
    <w:rsid w:val="00D45285"/>
    <w:rsid w:val="00D45DB0"/>
    <w:rsid w:val="00D65FC3"/>
    <w:rsid w:val="00D7677B"/>
    <w:rsid w:val="00D8746D"/>
    <w:rsid w:val="00D936DA"/>
    <w:rsid w:val="00DA0985"/>
    <w:rsid w:val="00DA0C46"/>
    <w:rsid w:val="00DA5CD8"/>
    <w:rsid w:val="00DB0BBF"/>
    <w:rsid w:val="00DB1728"/>
    <w:rsid w:val="00DB24FB"/>
    <w:rsid w:val="00DC16BE"/>
    <w:rsid w:val="00DE7620"/>
    <w:rsid w:val="00E27D8D"/>
    <w:rsid w:val="00E440F5"/>
    <w:rsid w:val="00E50A44"/>
    <w:rsid w:val="00E54062"/>
    <w:rsid w:val="00E752CB"/>
    <w:rsid w:val="00E77585"/>
    <w:rsid w:val="00E82BDD"/>
    <w:rsid w:val="00E8474F"/>
    <w:rsid w:val="00E90415"/>
    <w:rsid w:val="00EB6D44"/>
    <w:rsid w:val="00EC3648"/>
    <w:rsid w:val="00EC61EF"/>
    <w:rsid w:val="00EC6FB0"/>
    <w:rsid w:val="00ED4636"/>
    <w:rsid w:val="00F03F83"/>
    <w:rsid w:val="00F043CB"/>
    <w:rsid w:val="00F169DC"/>
    <w:rsid w:val="00F34495"/>
    <w:rsid w:val="00F52A0D"/>
    <w:rsid w:val="00F54290"/>
    <w:rsid w:val="00F830D0"/>
    <w:rsid w:val="00F85B55"/>
    <w:rsid w:val="00FA4BDA"/>
    <w:rsid w:val="00FA6A91"/>
    <w:rsid w:val="00FD4393"/>
    <w:rsid w:val="00FD7393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D1E3"/>
  <w15:chartTrackingRefBased/>
  <w15:docId w15:val="{32A8AAC0-CF22-4176-8E23-2F25CDA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44"/>
  </w:style>
  <w:style w:type="paragraph" w:styleId="Footer">
    <w:name w:val="footer"/>
    <w:basedOn w:val="Normal"/>
    <w:link w:val="Foot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44"/>
  </w:style>
  <w:style w:type="paragraph" w:styleId="ListParagraph">
    <w:name w:val="List Paragraph"/>
    <w:basedOn w:val="Normal"/>
    <w:uiPriority w:val="34"/>
    <w:qFormat/>
    <w:rsid w:val="0049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E4F00B79C34194703FCCC508C3C4" ma:contentTypeVersion="18" ma:contentTypeDescription="Create a new document." ma:contentTypeScope="" ma:versionID="c767fa1c234c8cd7820f683eeaca6a0b">
  <xsd:schema xmlns:xsd="http://www.w3.org/2001/XMLSchema" xmlns:xs="http://www.w3.org/2001/XMLSchema" xmlns:p="http://schemas.microsoft.com/office/2006/metadata/properties" xmlns:ns2="97fd5aa9-a385-49f8-a918-0148a50c7323" xmlns:ns3="c9bccbe7-f000-4eea-b4e0-e4845494a0e4" targetNamespace="http://schemas.microsoft.com/office/2006/metadata/properties" ma:root="true" ma:fieldsID="f4bd7ba43a449d1cf40d57be9a3fdc44" ns2:_="" ns3:_="">
    <xsd:import namespace="97fd5aa9-a385-49f8-a918-0148a50c7323"/>
    <xsd:import namespace="c9bccbe7-f000-4eea-b4e0-e4845494a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5aa9-a385-49f8-a918-0148a50c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444f8-d726-4a0e-a879-4267d6d83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cbe7-f000-4eea-b4e0-e4845494a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e56cb-8e62-4fab-979d-1d6eb8db38a2}" ma:internalName="TaxCatchAll" ma:showField="CatchAllData" ma:web="c9bccbe7-f000-4eea-b4e0-e4845494a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ccbe7-f000-4eea-b4e0-e4845494a0e4" xsi:nil="true"/>
    <lcf76f155ced4ddcb4097134ff3c332f xmlns="97fd5aa9-a385-49f8-a918-0148a50c7323">
      <Terms xmlns="http://schemas.microsoft.com/office/infopath/2007/PartnerControls"/>
    </lcf76f155ced4ddcb4097134ff3c332f>
    <SharedWithUsers xmlns="c9bccbe7-f000-4eea-b4e0-e4845494a0e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94324-FA54-4BA9-A518-3009C75D1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5aa9-a385-49f8-a918-0148a50c7323"/>
    <ds:schemaRef ds:uri="c9bccbe7-f000-4eea-b4e0-e4845494a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E7A6B-603F-4603-B9D7-94A0B789254D}">
  <ds:schemaRefs>
    <ds:schemaRef ds:uri="http://schemas.microsoft.com/office/2006/metadata/properties"/>
    <ds:schemaRef ds:uri="http://schemas.microsoft.com/office/infopath/2007/PartnerControls"/>
    <ds:schemaRef ds:uri="c9bccbe7-f000-4eea-b4e0-e4845494a0e4"/>
    <ds:schemaRef ds:uri="97fd5aa9-a385-49f8-a918-0148a50c7323"/>
  </ds:schemaRefs>
</ds:datastoreItem>
</file>

<file path=customXml/itemProps3.xml><?xml version="1.0" encoding="utf-8"?>
<ds:datastoreItem xmlns:ds="http://schemas.openxmlformats.org/officeDocument/2006/customXml" ds:itemID="{4A387772-E07D-47B9-A581-41657F80A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McGrath</dc:creator>
  <cp:keywords/>
  <dc:description/>
  <cp:lastModifiedBy>Megan McGrath</cp:lastModifiedBy>
  <cp:revision>22</cp:revision>
  <cp:lastPrinted>2025-09-19T13:58:00Z</cp:lastPrinted>
  <dcterms:created xsi:type="dcterms:W3CDTF">2025-09-16T14:08:00Z</dcterms:created>
  <dcterms:modified xsi:type="dcterms:W3CDTF">2025-09-22T19:15:00Z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0x0101004127E4F00B79C34194703FCCC508C3C4</vt:lpwstr>
  </property>
  <property fmtid="{D5CDD505-2E9C-101B-9397-08002B2CF9AE}" pid="3" name="Order">
    <vt:r8>1906000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